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38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58"/>
      </w:tblGrid>
      <w:tr w:rsidR="063B7170" w14:paraId="405429B4" w14:textId="77777777" w:rsidTr="7582B38B">
        <w:trPr>
          <w:cantSplit/>
          <w:trHeight w:val="72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5C2A6E09" w:rsidR="063B7170" w:rsidRDefault="063B7170" w:rsidP="69EF9665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4B2A8E8C" w:rsidR="063B7170" w:rsidRDefault="063B7170" w:rsidP="69EF966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746A543" w:rsidR="063B7170" w:rsidRDefault="063B7170" w:rsidP="69EF966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6092B971" w:rsidR="063B7170" w:rsidRDefault="063B7170" w:rsidP="69EF966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1DD20352" w:rsidR="063B7170" w:rsidRDefault="063B7170" w:rsidP="69EF966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5AD7DED9" w:rsidR="063B7170" w:rsidRDefault="063B7170" w:rsidP="69EF9665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2732902" w:rsidR="063B7170" w:rsidRDefault="063B7170" w:rsidP="69EF9665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  <w:tc>
          <w:tcPr>
            <w:tcW w:w="1958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15A387EE" w:rsidR="063B7170" w:rsidRDefault="063B7170" w:rsidP="69EF9665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9EF9665">
              <w:rPr>
                <w:rFonts w:ascii="Source Sans Pro" w:eastAsia="Source Sans Pro" w:hAnsi="Source Sans Pro" w:cs="Source Sans Pro"/>
                <w:sz w:val="24"/>
                <w:szCs w:val="24"/>
              </w:rPr>
              <w:t>Week 2</w:t>
            </w:r>
          </w:p>
        </w:tc>
      </w:tr>
      <w:tr w:rsidR="063B7170" w14:paraId="19C8FC73" w14:textId="77777777" w:rsidTr="7582B38B">
        <w:trPr>
          <w:cantSplit/>
          <w:trHeight w:val="129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6B387132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36FEF074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2E28586C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04BC8887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59A9D053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7F16AAAF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EB6355F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  <w:tc>
          <w:tcPr>
            <w:tcW w:w="1958" w:type="dxa"/>
            <w:tcBorders>
              <w:left w:val="dashed" w:sz="6" w:space="0" w:color="auto"/>
              <w:right w:val="nil"/>
            </w:tcBorders>
          </w:tcPr>
          <w:p w14:paraId="6D0C2585" w14:textId="5B40D4BC" w:rsidR="063B7170" w:rsidRPr="00A70344" w:rsidRDefault="69EF9665" w:rsidP="00A70344">
            <w:pPr>
              <w:spacing w:before="240"/>
              <w:jc w:val="center"/>
              <w:rPr>
                <w:rFonts w:ascii="Segoe UI" w:eastAsia="Segoe UI" w:hAnsi="Segoe UI" w:cs="Segoe UI"/>
                <w:color w:val="000000" w:themeColor="text1"/>
              </w:rPr>
            </w:pPr>
            <w:r w:rsidRPr="00A70344">
              <w:rPr>
                <w:rFonts w:ascii="Segoe UI" w:eastAsia="Segoe UI" w:hAnsi="Segoe UI" w:cs="Segoe UI"/>
                <w:color w:val="000000" w:themeColor="text1"/>
              </w:rPr>
              <w:t>Adding –</w:t>
            </w:r>
            <w:proofErr w:type="spellStart"/>
            <w:r w:rsidRPr="00A70344">
              <w:rPr>
                <w:rFonts w:ascii="Segoe UI" w:eastAsia="Segoe UI" w:hAnsi="Segoe UI" w:cs="Segoe UI"/>
                <w:color w:val="000000" w:themeColor="text1"/>
              </w:rPr>
              <w:t>ies</w:t>
            </w:r>
            <w:proofErr w:type="spellEnd"/>
            <w:r w:rsidRPr="00A70344">
              <w:rPr>
                <w:rFonts w:ascii="Segoe UI" w:eastAsia="Segoe UI" w:hAnsi="Segoe UI" w:cs="Segoe UI"/>
                <w:color w:val="000000" w:themeColor="text1"/>
              </w:rPr>
              <w:t xml:space="preserve"> to words ending in –y.</w:t>
            </w:r>
          </w:p>
        </w:tc>
      </w:tr>
      <w:tr w:rsidR="063B7170" w14:paraId="68A8C762" w14:textId="77777777" w:rsidTr="005163E7">
        <w:trPr>
          <w:cantSplit/>
          <w:trHeight w:val="8327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7FF02B50" w14:textId="247751A8" w:rsidR="69EF9665" w:rsidRDefault="69EF9665" w:rsidP="69EF9665">
            <w:pPr>
              <w:spacing w:line="259" w:lineRule="auto"/>
              <w:ind w:left="36"/>
              <w:jc w:val="center"/>
              <w:rPr>
                <w:sz w:val="24"/>
                <w:szCs w:val="24"/>
              </w:rPr>
            </w:pPr>
          </w:p>
          <w:p w14:paraId="3DBC8C26" w14:textId="18251BA4" w:rsidR="69EF9665" w:rsidRDefault="69EF9665" w:rsidP="69EF9665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flies</w:t>
            </w:r>
          </w:p>
          <w:p w14:paraId="0F71E065" w14:textId="6773BCAF" w:rsidR="69EF9665" w:rsidRDefault="69EF9665" w:rsidP="69EF9665">
            <w:pPr>
              <w:spacing w:line="259" w:lineRule="auto"/>
              <w:ind w:left="36"/>
              <w:jc w:val="center"/>
              <w:rPr>
                <w:sz w:val="24"/>
                <w:szCs w:val="24"/>
              </w:rPr>
            </w:pPr>
          </w:p>
          <w:p w14:paraId="3CA33873" w14:textId="5E136805" w:rsidR="69EF9665" w:rsidRDefault="69EF9665" w:rsidP="69EF9665">
            <w:pPr>
              <w:spacing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44C23BAE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2C4164B2" w14:textId="65C0C7D6" w:rsidR="69EF9665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5C4F74FB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655F7889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5851AE9B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20CF73EF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77BFE055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0E81653C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7AC91A69" w14:textId="3C77C066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FCDA85F" w14:textId="046486A2" w:rsidR="063B7170" w:rsidRDefault="69EF9665" w:rsidP="6E1C56D9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59A3CF7A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24D01271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078BF5B2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35FE9904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7D7B4CC1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6469BE04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45F0F1B0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4E5A004E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3DFF4485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3D9361CD" w14:textId="2CCA1F0C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3B1D651" w14:textId="3316CF71" w:rsidR="063B7170" w:rsidRDefault="69EF9665" w:rsidP="6E1C56D9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542C94D3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663540BC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2ADB48AD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47421A6F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2170A52C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66045D8B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7A6B13A9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7DD58FAD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76A72532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17251076" w14:textId="5F9C7B7B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A46F0D1" w14:textId="2A3FFBEB" w:rsidR="063B7170" w:rsidRDefault="69EF9665" w:rsidP="6E1C56D9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620DEE45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7656CCD1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0EA19681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346C3A48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29BDC013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60DD8C30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38160A75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2295A885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46346558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0B093844" w14:textId="086A50CE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13FBC70" w14:textId="33CFC25D" w:rsidR="063B7170" w:rsidRDefault="69EF9665" w:rsidP="6E1C56D9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3C807B46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572127A9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6B34F825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5B818CEB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65B64221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3A0224F6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57B5C0B5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4AD9D8A6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409ED3E6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0012BE72" w14:textId="00153DD5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D069ACE" w14:textId="6E188C22" w:rsidR="063B7170" w:rsidRDefault="69EF9665" w:rsidP="6E1C56D9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67931337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0A9395CC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109445ED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7E29F570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6F733B33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1DB89D4A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1D078D29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403F6C5C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3F6D4FC5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52442129" w14:textId="3B5BBBF7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90BE68E" w14:textId="5D89E39E" w:rsidR="063B7170" w:rsidRDefault="69EF9665" w:rsidP="6E1C56D9">
            <w:pPr>
              <w:spacing w:before="240" w:line="259" w:lineRule="auto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55015F07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7D249ED6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6663F718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1E68DC23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3E52FCF7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744E54F9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20941F9A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3BE17047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4B889A4C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67AB57C7" w14:textId="4D96A6CF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  <w:tc>
          <w:tcPr>
            <w:tcW w:w="1958" w:type="dxa"/>
            <w:tcBorders>
              <w:left w:val="dashed" w:sz="6" w:space="0" w:color="auto"/>
              <w:bottom w:val="nil"/>
              <w:right w:val="nil"/>
            </w:tcBorders>
          </w:tcPr>
          <w:p w14:paraId="6A42B094" w14:textId="2092C141" w:rsidR="063B7170" w:rsidRDefault="69EF9665" w:rsidP="6E1C56D9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E1C56D9">
              <w:rPr>
                <w:sz w:val="24"/>
                <w:szCs w:val="24"/>
              </w:rPr>
              <w:t>flies</w:t>
            </w:r>
          </w:p>
          <w:p w14:paraId="55011088" w14:textId="5E136805" w:rsidR="063B7170" w:rsidRDefault="69EF9665" w:rsidP="69EF9665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tries</w:t>
            </w:r>
          </w:p>
          <w:p w14:paraId="5474058B" w14:textId="228F592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replies</w:t>
            </w:r>
          </w:p>
          <w:p w14:paraId="0BBA013F" w14:textId="65C0C7D6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copies</w:t>
            </w:r>
          </w:p>
          <w:p w14:paraId="562052E1" w14:textId="47ADF562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babies</w:t>
            </w:r>
          </w:p>
          <w:p w14:paraId="0A581F13" w14:textId="489E9F76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carries</w:t>
            </w:r>
          </w:p>
          <w:p w14:paraId="11BBF80B" w14:textId="502B6057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dries</w:t>
            </w:r>
          </w:p>
          <w:p w14:paraId="36A46788" w14:textId="317DA33C" w:rsidR="063B7170" w:rsidRDefault="69EF9665" w:rsidP="69EF9665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families</w:t>
            </w:r>
          </w:p>
          <w:p w14:paraId="0438AB34" w14:textId="78B60B6D" w:rsidR="063B7170" w:rsidRDefault="69EF9665" w:rsidP="69EF9665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marries</w:t>
            </w:r>
          </w:p>
          <w:p w14:paraId="25014439" w14:textId="163BA7B8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stories</w:t>
            </w:r>
          </w:p>
          <w:p w14:paraId="0179D37A" w14:textId="7C6413AA" w:rsidR="063B7170" w:rsidRDefault="69EF9665" w:rsidP="69EF9665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69EF9665">
              <w:rPr>
                <w:sz w:val="24"/>
                <w:szCs w:val="24"/>
              </w:rPr>
              <w:t>ladies</w:t>
            </w:r>
          </w:p>
        </w:tc>
      </w:tr>
    </w:tbl>
    <w:tbl>
      <w:tblPr>
        <w:tblW w:w="10632" w:type="dxa"/>
        <w:tblInd w:w="709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163E7" w14:paraId="53BF859D" w14:textId="77777777" w:rsidTr="005163E7">
        <w:tc>
          <w:tcPr>
            <w:tcW w:w="3828" w:type="dxa"/>
            <w:hideMark/>
          </w:tcPr>
          <w:p w14:paraId="7A961B2F" w14:textId="77777777" w:rsidR="005163E7" w:rsidRDefault="005163E7">
            <w:pPr>
              <w:pStyle w:val="Footer"/>
              <w:spacing w:line="256" w:lineRule="auto"/>
            </w:pPr>
            <w:hyperlink r:id="rId6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B9DE67D" w14:textId="77777777" w:rsidR="005163E7" w:rsidRDefault="005163E7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23A03289" w14:textId="77777777" w:rsidR="005163E7" w:rsidRDefault="005163E7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5E5787A5" w14:textId="128E5D18" w:rsidR="00C07D15" w:rsidRPr="00A70344" w:rsidRDefault="00C07D15" w:rsidP="005163E7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C07D15" w:rsidRPr="00A70344" w:rsidSect="005163E7">
      <w:pgSz w:w="16839" w:h="11907" w:orient="landscape"/>
      <w:pgMar w:top="0" w:right="720" w:bottom="142" w:left="720" w:header="720" w:footer="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9F970" w14:textId="77777777" w:rsidR="006A7DBA" w:rsidRDefault="006A7DBA">
      <w:pPr>
        <w:spacing w:after="0" w:line="240" w:lineRule="auto"/>
      </w:pPr>
      <w:r>
        <w:separator/>
      </w:r>
    </w:p>
  </w:endnote>
  <w:endnote w:type="continuationSeparator" w:id="0">
    <w:p w14:paraId="5223AF37" w14:textId="77777777" w:rsidR="006A7DBA" w:rsidRDefault="006A7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B99D8727-C684-4CB0-B270-9BECCFD10F7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0E91F3E2-1257-4147-93AA-F26DC1984A44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CE3F92EE-7697-41F2-8205-14FF8D4DA97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BB2E5" w14:textId="77777777" w:rsidR="006A7DBA" w:rsidRDefault="006A7DBA">
      <w:pPr>
        <w:spacing w:after="0" w:line="240" w:lineRule="auto"/>
      </w:pPr>
      <w:r>
        <w:separator/>
      </w:r>
    </w:p>
  </w:footnote>
  <w:footnote w:type="continuationSeparator" w:id="0">
    <w:p w14:paraId="2CDDA9DD" w14:textId="77777777" w:rsidR="006A7DBA" w:rsidRDefault="006A7DBA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2A70BF"/>
    <w:rsid w:val="005163E7"/>
    <w:rsid w:val="00614F6C"/>
    <w:rsid w:val="006A7DBA"/>
    <w:rsid w:val="006B5557"/>
    <w:rsid w:val="0086A6C5"/>
    <w:rsid w:val="00A70344"/>
    <w:rsid w:val="00C07D15"/>
    <w:rsid w:val="00D51692"/>
    <w:rsid w:val="00F33202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91AF941"/>
    <w:rsid w:val="1997ADF0"/>
    <w:rsid w:val="1A4AA835"/>
    <w:rsid w:val="1B33253D"/>
    <w:rsid w:val="1B37C293"/>
    <w:rsid w:val="1B9B8765"/>
    <w:rsid w:val="1C607A2B"/>
    <w:rsid w:val="1CCF4EB2"/>
    <w:rsid w:val="1E5C24AD"/>
    <w:rsid w:val="1E6B1F13"/>
    <w:rsid w:val="1F253D34"/>
    <w:rsid w:val="1FADC2BD"/>
    <w:rsid w:val="2019A237"/>
    <w:rsid w:val="2076E60E"/>
    <w:rsid w:val="20B9E9B9"/>
    <w:rsid w:val="20C0BF00"/>
    <w:rsid w:val="20DD1AB5"/>
    <w:rsid w:val="211CC36E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5782F6"/>
    <w:rsid w:val="2DA05A47"/>
    <w:rsid w:val="2E281626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E002F69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44BF41"/>
    <w:rsid w:val="5C5F41D0"/>
    <w:rsid w:val="5ED60626"/>
    <w:rsid w:val="5F1BC663"/>
    <w:rsid w:val="5FFAD486"/>
    <w:rsid w:val="61832D25"/>
    <w:rsid w:val="61C6F524"/>
    <w:rsid w:val="61E5E13F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C0445"/>
    <w:rsid w:val="6AE29AFE"/>
    <w:rsid w:val="6B46CEE5"/>
    <w:rsid w:val="6BD63657"/>
    <w:rsid w:val="6C360F7D"/>
    <w:rsid w:val="6C8B0B0F"/>
    <w:rsid w:val="6DC9349D"/>
    <w:rsid w:val="6DDD8B0F"/>
    <w:rsid w:val="6E1C56D9"/>
    <w:rsid w:val="6EAEC394"/>
    <w:rsid w:val="6EE6403B"/>
    <w:rsid w:val="6FB60C21"/>
    <w:rsid w:val="7058AA82"/>
    <w:rsid w:val="70A1E18E"/>
    <w:rsid w:val="7156A183"/>
    <w:rsid w:val="73F245AA"/>
    <w:rsid w:val="74634894"/>
    <w:rsid w:val="7482C946"/>
    <w:rsid w:val="752D891E"/>
    <w:rsid w:val="7582B38B"/>
    <w:rsid w:val="764DC2D7"/>
    <w:rsid w:val="76F7FAB5"/>
    <w:rsid w:val="771C4202"/>
    <w:rsid w:val="779A9916"/>
    <w:rsid w:val="77D3CEA9"/>
    <w:rsid w:val="781004F5"/>
    <w:rsid w:val="78733413"/>
    <w:rsid w:val="7942ADCB"/>
    <w:rsid w:val="796DA6CC"/>
    <w:rsid w:val="79FF8CC8"/>
    <w:rsid w:val="7AD28A18"/>
    <w:rsid w:val="7AF0E8BC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6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10</cp:revision>
  <dcterms:created xsi:type="dcterms:W3CDTF">2022-06-30T10:06:00Z</dcterms:created>
  <dcterms:modified xsi:type="dcterms:W3CDTF">2026-03-13T14:01:00Z</dcterms:modified>
</cp:coreProperties>
</file>